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1263" w:rsidRDefault="00B93341">
      <w:hyperlink r:id="rId4" w:history="1">
        <w:r w:rsidRPr="00140A2B">
          <w:rPr>
            <w:rStyle w:val="Hipervnculo"/>
          </w:rPr>
          <w:t>https://acrobat.adobe.com/link/track?uri=urn:aaid:scds:US:c3884e9f-a602-3ec7-890d-6864590ddf6b</w:t>
        </w:r>
      </w:hyperlink>
    </w:p>
    <w:p w:rsidR="00B93341" w:rsidRDefault="00B93341">
      <w:bookmarkStart w:id="0" w:name="_GoBack"/>
      <w:bookmarkEnd w:id="0"/>
    </w:p>
    <w:sectPr w:rsidR="00B93341" w:rsidSect="00B4364C">
      <w:pgSz w:w="11900" w:h="168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38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41"/>
    <w:rsid w:val="005B1263"/>
    <w:rsid w:val="00B4364C"/>
    <w:rsid w:val="00B93341"/>
    <w:rsid w:val="00C8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9C6D2E"/>
  <w15:chartTrackingRefBased/>
  <w15:docId w15:val="{61156B41-BCCB-0C43-9D86-4E17E7C5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33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93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robat.adobe.com/link/track?uri=urn:aaid:scds:US:c3884e9f-a602-3ec7-890d-6864590ddf6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2022-07-03T15:47:00Z</dcterms:created>
  <dcterms:modified xsi:type="dcterms:W3CDTF">2022-07-03T15:49:00Z</dcterms:modified>
</cp:coreProperties>
</file>